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07913" w14:textId="2F26DB92" w:rsidR="00687349" w:rsidRPr="004B2904" w:rsidRDefault="00336C7B" w:rsidP="00687349">
      <w:pPr>
        <w:jc w:val="right"/>
        <w:rPr>
          <w:b/>
          <w:lang w:val="en-US"/>
        </w:rPr>
      </w:pPr>
      <w:r>
        <w:rPr>
          <w:b/>
          <w:lang w:val="en-US"/>
        </w:rPr>
        <w:t xml:space="preserve">Application </w:t>
      </w:r>
      <w:r w:rsidR="00687349">
        <w:rPr>
          <w:b/>
        </w:rPr>
        <w:t>№ 1</w:t>
      </w:r>
      <w:r w:rsidR="004B2904">
        <w:rPr>
          <w:b/>
          <w:lang w:val="en-US"/>
        </w:rPr>
        <w:t xml:space="preserve"> </w:t>
      </w:r>
    </w:p>
    <w:p w14:paraId="698E6025" w14:textId="77777777" w:rsidR="004B2904" w:rsidRPr="004B2904" w:rsidRDefault="004B2904" w:rsidP="004B2904">
      <w:pPr>
        <w:pStyle w:val="a3"/>
        <w:rPr>
          <w:b/>
          <w:lang w:val="en-US"/>
        </w:rPr>
      </w:pPr>
      <w:r w:rsidRPr="004B2904">
        <w:rPr>
          <w:b/>
          <w:lang w:val="en-US"/>
        </w:rPr>
        <w:t>Name of the scientific laboratory: Testing Laboratory of the Research Institute "Agroinnovations and Biotechnology"</w:t>
      </w:r>
    </w:p>
    <w:p w14:paraId="160B5FCF" w14:textId="77777777" w:rsidR="004B2904" w:rsidRPr="004B2904" w:rsidRDefault="004B2904" w:rsidP="004B2904">
      <w:pPr>
        <w:pStyle w:val="a3"/>
        <w:rPr>
          <w:b/>
          <w:lang w:val="en-US"/>
        </w:rPr>
      </w:pPr>
    </w:p>
    <w:p w14:paraId="4D673F0C" w14:textId="1AEB3318" w:rsidR="004B2904" w:rsidRPr="004B2904" w:rsidRDefault="004B2904" w:rsidP="004B2904">
      <w:pPr>
        <w:pStyle w:val="a3"/>
        <w:numPr>
          <w:ilvl w:val="0"/>
          <w:numId w:val="4"/>
        </w:numPr>
        <w:rPr>
          <w:b/>
          <w:lang w:val="en-US"/>
        </w:rPr>
      </w:pPr>
      <w:r w:rsidRPr="004B2904">
        <w:rPr>
          <w:b/>
          <w:lang w:val="en-US"/>
        </w:rPr>
        <w:t>Objectives of the scientific laboratory: Providing services for analyzing the quality of milk, feeds, and compound feeds. Tuber analysis of seed potatoes.</w:t>
      </w:r>
    </w:p>
    <w:p w14:paraId="0CEA87B4" w14:textId="77777777" w:rsidR="004B2904" w:rsidRPr="004B2904" w:rsidRDefault="004B2904" w:rsidP="004B2904">
      <w:pPr>
        <w:pStyle w:val="a3"/>
        <w:rPr>
          <w:b/>
          <w:lang w:val="en-US"/>
        </w:rPr>
      </w:pPr>
    </w:p>
    <w:p w14:paraId="5FE5AF53" w14:textId="72541B34" w:rsidR="001F491E" w:rsidRDefault="004B2904" w:rsidP="004B2904">
      <w:pPr>
        <w:pStyle w:val="a3"/>
        <w:numPr>
          <w:ilvl w:val="0"/>
          <w:numId w:val="4"/>
        </w:numPr>
        <w:rPr>
          <w:b/>
        </w:rPr>
      </w:pPr>
      <w:r w:rsidRPr="004B2904">
        <w:rPr>
          <w:b/>
        </w:rPr>
        <w:t>List of laboratory equipment:</w:t>
      </w:r>
    </w:p>
    <w:tbl>
      <w:tblPr>
        <w:tblStyle w:val="af8"/>
        <w:tblW w:w="0" w:type="auto"/>
        <w:tblInd w:w="-5" w:type="dxa"/>
        <w:tblLook w:val="04A0" w:firstRow="1" w:lastRow="0" w:firstColumn="1" w:lastColumn="0" w:noHBand="0" w:noVBand="1"/>
      </w:tblPr>
      <w:tblGrid>
        <w:gridCol w:w="505"/>
        <w:gridCol w:w="1918"/>
        <w:gridCol w:w="2697"/>
        <w:gridCol w:w="3707"/>
        <w:gridCol w:w="1338"/>
        <w:gridCol w:w="1558"/>
        <w:gridCol w:w="1456"/>
        <w:gridCol w:w="1386"/>
      </w:tblGrid>
      <w:tr w:rsidR="00703636" w:rsidRPr="001F491E" w14:paraId="366F12F8" w14:textId="77777777" w:rsidTr="009175A3">
        <w:tc>
          <w:tcPr>
            <w:tcW w:w="505" w:type="dxa"/>
            <w:vAlign w:val="center"/>
          </w:tcPr>
          <w:p w14:paraId="0983DF65" w14:textId="77777777" w:rsidR="00703636" w:rsidRPr="001F491E" w:rsidRDefault="00703636" w:rsidP="00703636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1F491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918" w:type="dxa"/>
          </w:tcPr>
          <w:p w14:paraId="4833A844" w14:textId="77777777" w:rsidR="00703636" w:rsidRDefault="00703636" w:rsidP="007036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Equipment Name</w:t>
            </w:r>
          </w:p>
          <w:p w14:paraId="231DC9CF" w14:textId="4DF196D1" w:rsidR="00703636" w:rsidRPr="001F491E" w:rsidRDefault="00703636" w:rsidP="00703636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7" w:type="dxa"/>
          </w:tcPr>
          <w:p w14:paraId="0A7645F4" w14:textId="77777777" w:rsidR="00703636" w:rsidRDefault="00703636" w:rsidP="007036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Brief Equipment Description</w:t>
            </w:r>
          </w:p>
          <w:p w14:paraId="48D3D2CE" w14:textId="00CB1877" w:rsidR="00703636" w:rsidRPr="001F491E" w:rsidRDefault="00703636" w:rsidP="00703636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07" w:type="dxa"/>
          </w:tcPr>
          <w:p w14:paraId="51BEFBD6" w14:textId="77777777" w:rsidR="00703636" w:rsidRDefault="00703636" w:rsidP="0070363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Tasks Performed on the Equipment</w:t>
            </w:r>
          </w:p>
          <w:p w14:paraId="014B030E" w14:textId="7666685F" w:rsidR="00703636" w:rsidRPr="001F491E" w:rsidRDefault="00703636" w:rsidP="00703636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8" w:type="dxa"/>
          </w:tcPr>
          <w:p w14:paraId="173FA753" w14:textId="77777777" w:rsidR="00703636" w:rsidRDefault="00703636" w:rsidP="007036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of Manufacture</w:t>
            </w:r>
          </w:p>
          <w:p w14:paraId="35C0D7E0" w14:textId="26D01197" w:rsidR="00703636" w:rsidRPr="001F491E" w:rsidRDefault="00703636" w:rsidP="00703636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14:paraId="060B902F" w14:textId="77777777" w:rsidR="00703636" w:rsidRDefault="00703636" w:rsidP="007036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Certification (yes/no)</w:t>
            </w:r>
          </w:p>
          <w:p w14:paraId="42267129" w14:textId="0002C9FD" w:rsidR="00703636" w:rsidRPr="001F491E" w:rsidRDefault="00703636" w:rsidP="00703636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</w:tcPr>
          <w:p w14:paraId="15E0AE02" w14:textId="77777777" w:rsidR="00703636" w:rsidRDefault="00703636" w:rsidP="007036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Verification Date</w:t>
            </w:r>
          </w:p>
          <w:p w14:paraId="57D00D75" w14:textId="04A70111" w:rsidR="00703636" w:rsidRPr="001F491E" w:rsidRDefault="00703636" w:rsidP="00703636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6" w:type="dxa"/>
          </w:tcPr>
          <w:p w14:paraId="63A119FE" w14:textId="40E565E9" w:rsidR="00703636" w:rsidRPr="001F491E" w:rsidRDefault="00703636" w:rsidP="00703636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Equipment</w:t>
            </w:r>
            <w:r>
              <w:rPr>
                <w:b/>
                <w:sz w:val="20"/>
                <w:szCs w:val="20"/>
                <w:lang w:val="en-US"/>
              </w:rPr>
              <w:t xml:space="preserve"> Notes</w:t>
            </w:r>
          </w:p>
        </w:tc>
      </w:tr>
      <w:tr w:rsidR="009175A3" w:rsidRPr="001F491E" w14:paraId="65DC9BC0" w14:textId="77777777" w:rsidTr="00FC01F5">
        <w:tc>
          <w:tcPr>
            <w:tcW w:w="505" w:type="dxa"/>
            <w:vAlign w:val="center"/>
          </w:tcPr>
          <w:p w14:paraId="5E378AEF" w14:textId="68E9F917" w:rsidR="009175A3" w:rsidRPr="001F491E" w:rsidRDefault="009175A3" w:rsidP="009175A3">
            <w:pPr>
              <w:pStyle w:val="a3"/>
              <w:ind w:left="0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18" w:type="dxa"/>
          </w:tcPr>
          <w:p w14:paraId="13D9E0AC" w14:textId="69501115" w:rsidR="009175A3" w:rsidRPr="009B2C7C" w:rsidRDefault="009175A3" w:rsidP="009175A3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F66E57">
              <w:t>Laktan 1-4M</w:t>
            </w:r>
          </w:p>
        </w:tc>
        <w:tc>
          <w:tcPr>
            <w:tcW w:w="2697" w:type="dxa"/>
          </w:tcPr>
          <w:p w14:paraId="288CE4E7" w14:textId="01DBE95B" w:rsidR="009175A3" w:rsidRPr="008B74AF" w:rsidRDefault="009175A3" w:rsidP="009175A3">
            <w:pPr>
              <w:pStyle w:val="a3"/>
              <w:ind w:left="0"/>
              <w:rPr>
                <w:bCs/>
                <w:sz w:val="20"/>
                <w:szCs w:val="20"/>
                <w:lang w:val="kk-KZ"/>
              </w:rPr>
            </w:pPr>
            <w:r w:rsidRPr="00980CA3">
              <w:t>Milk Quality Analyzer</w:t>
            </w:r>
          </w:p>
        </w:tc>
        <w:tc>
          <w:tcPr>
            <w:tcW w:w="3707" w:type="dxa"/>
          </w:tcPr>
          <w:p w14:paraId="40363128" w14:textId="2AC414A3" w:rsidR="009175A3" w:rsidRPr="009175A3" w:rsidRDefault="009175A3" w:rsidP="009175A3">
            <w:pPr>
              <w:pStyle w:val="a3"/>
              <w:ind w:left="0"/>
              <w:rPr>
                <w:bCs/>
                <w:sz w:val="20"/>
                <w:szCs w:val="20"/>
                <w:lang w:val="en-US"/>
              </w:rPr>
            </w:pPr>
            <w:r w:rsidRPr="009175A3">
              <w:rPr>
                <w:lang w:val="en-US"/>
              </w:rPr>
              <w:t>Measurement of fat, protein, somatic cell count (SCC), and density in milk.</w:t>
            </w:r>
          </w:p>
        </w:tc>
        <w:tc>
          <w:tcPr>
            <w:tcW w:w="1338" w:type="dxa"/>
            <w:vAlign w:val="center"/>
          </w:tcPr>
          <w:p w14:paraId="7A08B10E" w14:textId="6CF4E8DF" w:rsidR="009175A3" w:rsidRPr="009B2C7C" w:rsidRDefault="009175A3" w:rsidP="009175A3">
            <w:pPr>
              <w:pStyle w:val="a3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2018</w:t>
            </w:r>
          </w:p>
        </w:tc>
        <w:tc>
          <w:tcPr>
            <w:tcW w:w="1558" w:type="dxa"/>
            <w:vAlign w:val="center"/>
          </w:tcPr>
          <w:p w14:paraId="3A7D6B02" w14:textId="3D9803B6" w:rsidR="009175A3" w:rsidRPr="009B2C7C" w:rsidRDefault="009175A3" w:rsidP="009175A3">
            <w:pPr>
              <w:pStyle w:val="a3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Yes</w:t>
            </w:r>
          </w:p>
        </w:tc>
        <w:tc>
          <w:tcPr>
            <w:tcW w:w="1456" w:type="dxa"/>
            <w:vAlign w:val="center"/>
          </w:tcPr>
          <w:p w14:paraId="787F0E8E" w14:textId="4DB256ED" w:rsidR="009175A3" w:rsidRPr="009B2C7C" w:rsidRDefault="009175A3" w:rsidP="009175A3">
            <w:pPr>
              <w:pStyle w:val="a3"/>
              <w:ind w:left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  <w:lang w:val="kk-KZ"/>
              </w:rPr>
              <w:t>7.09.2023</w:t>
            </w:r>
          </w:p>
        </w:tc>
        <w:tc>
          <w:tcPr>
            <w:tcW w:w="1386" w:type="dxa"/>
            <w:vAlign w:val="center"/>
          </w:tcPr>
          <w:p w14:paraId="3D5E4DD4" w14:textId="77777777" w:rsidR="009175A3" w:rsidRPr="009B2C7C" w:rsidRDefault="009175A3" w:rsidP="009175A3">
            <w:pPr>
              <w:pStyle w:val="a3"/>
              <w:ind w:left="0"/>
              <w:rPr>
                <w:bCs/>
                <w:sz w:val="20"/>
                <w:szCs w:val="20"/>
              </w:rPr>
            </w:pPr>
          </w:p>
        </w:tc>
      </w:tr>
      <w:tr w:rsidR="009175A3" w:rsidRPr="001F491E" w14:paraId="5B4D0B54" w14:textId="77777777" w:rsidTr="00FC01F5">
        <w:tc>
          <w:tcPr>
            <w:tcW w:w="505" w:type="dxa"/>
            <w:vAlign w:val="center"/>
          </w:tcPr>
          <w:p w14:paraId="5B4FF781" w14:textId="7305D486" w:rsidR="009175A3" w:rsidRPr="001F491E" w:rsidRDefault="009175A3" w:rsidP="009175A3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18" w:type="dxa"/>
          </w:tcPr>
          <w:p w14:paraId="25D6F924" w14:textId="4C18BEEB" w:rsidR="009175A3" w:rsidRPr="009B2C7C" w:rsidRDefault="009175A3" w:rsidP="009175A3">
            <w:pPr>
              <w:pStyle w:val="a3"/>
              <w:ind w:left="0"/>
              <w:rPr>
                <w:bCs/>
                <w:sz w:val="20"/>
                <w:szCs w:val="20"/>
                <w:lang w:val="kk-KZ"/>
              </w:rPr>
            </w:pPr>
            <w:r w:rsidRPr="00F66E57">
              <w:t>Laktan 1-4M</w:t>
            </w:r>
          </w:p>
        </w:tc>
        <w:tc>
          <w:tcPr>
            <w:tcW w:w="2697" w:type="dxa"/>
          </w:tcPr>
          <w:p w14:paraId="4320956C" w14:textId="0322D416" w:rsidR="009175A3" w:rsidRPr="009B2C7C" w:rsidRDefault="009175A3" w:rsidP="009175A3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980CA3">
              <w:t>Milk Quality Analyzer</w:t>
            </w:r>
          </w:p>
        </w:tc>
        <w:tc>
          <w:tcPr>
            <w:tcW w:w="3707" w:type="dxa"/>
          </w:tcPr>
          <w:p w14:paraId="541124AD" w14:textId="3EED5706" w:rsidR="009175A3" w:rsidRPr="009175A3" w:rsidRDefault="009175A3" w:rsidP="009175A3">
            <w:pPr>
              <w:pStyle w:val="a3"/>
              <w:ind w:left="0"/>
              <w:rPr>
                <w:bCs/>
                <w:sz w:val="20"/>
                <w:szCs w:val="20"/>
                <w:lang w:val="en-US"/>
              </w:rPr>
            </w:pPr>
            <w:r w:rsidRPr="009175A3">
              <w:rPr>
                <w:lang w:val="en-US"/>
              </w:rPr>
              <w:t>Determination of moisture, protein, starch, fat, fiber, sugar, and ash content in grain crops.</w:t>
            </w:r>
          </w:p>
        </w:tc>
        <w:tc>
          <w:tcPr>
            <w:tcW w:w="1338" w:type="dxa"/>
            <w:vAlign w:val="center"/>
          </w:tcPr>
          <w:p w14:paraId="30B8F5E3" w14:textId="35B1D2B6" w:rsidR="009175A3" w:rsidRPr="009B2C7C" w:rsidRDefault="009175A3" w:rsidP="009175A3">
            <w:pPr>
              <w:pStyle w:val="a3"/>
              <w:ind w:left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2018</w:t>
            </w:r>
          </w:p>
        </w:tc>
        <w:tc>
          <w:tcPr>
            <w:tcW w:w="1558" w:type="dxa"/>
            <w:vAlign w:val="center"/>
          </w:tcPr>
          <w:p w14:paraId="42BDD4AA" w14:textId="3EF91D4F" w:rsidR="009175A3" w:rsidRPr="009B2C7C" w:rsidRDefault="009175A3" w:rsidP="009175A3">
            <w:pPr>
              <w:pStyle w:val="a3"/>
              <w:ind w:left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Yes</w:t>
            </w:r>
          </w:p>
        </w:tc>
        <w:tc>
          <w:tcPr>
            <w:tcW w:w="1456" w:type="dxa"/>
            <w:vAlign w:val="center"/>
          </w:tcPr>
          <w:p w14:paraId="07945760" w14:textId="1C8D2956" w:rsidR="009175A3" w:rsidRPr="009B2C7C" w:rsidRDefault="009175A3" w:rsidP="009175A3">
            <w:pPr>
              <w:pStyle w:val="a3"/>
              <w:ind w:left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07.09.2023</w:t>
            </w:r>
          </w:p>
        </w:tc>
        <w:tc>
          <w:tcPr>
            <w:tcW w:w="1386" w:type="dxa"/>
            <w:vAlign w:val="center"/>
          </w:tcPr>
          <w:p w14:paraId="60E8BAA4" w14:textId="77777777" w:rsidR="009175A3" w:rsidRPr="009B2C7C" w:rsidRDefault="009175A3" w:rsidP="009175A3">
            <w:pPr>
              <w:pStyle w:val="a3"/>
              <w:ind w:left="0"/>
              <w:rPr>
                <w:bCs/>
                <w:sz w:val="20"/>
                <w:szCs w:val="20"/>
              </w:rPr>
            </w:pPr>
          </w:p>
        </w:tc>
      </w:tr>
      <w:tr w:rsidR="009175A3" w:rsidRPr="001F491E" w14:paraId="2007E3B8" w14:textId="77777777" w:rsidTr="00FC01F5">
        <w:tc>
          <w:tcPr>
            <w:tcW w:w="505" w:type="dxa"/>
            <w:vAlign w:val="center"/>
          </w:tcPr>
          <w:p w14:paraId="35B888FB" w14:textId="41B70B78" w:rsidR="009175A3" w:rsidRPr="001F491E" w:rsidRDefault="009175A3" w:rsidP="009175A3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18" w:type="dxa"/>
          </w:tcPr>
          <w:p w14:paraId="036BDB81" w14:textId="6608EA2A" w:rsidR="009175A3" w:rsidRPr="009B2C7C" w:rsidRDefault="009175A3" w:rsidP="009175A3">
            <w:pPr>
              <w:pStyle w:val="a3"/>
              <w:ind w:left="0"/>
              <w:rPr>
                <w:bCs/>
                <w:sz w:val="20"/>
                <w:szCs w:val="20"/>
                <w:lang w:val="kk-KZ"/>
              </w:rPr>
            </w:pPr>
            <w:r w:rsidRPr="00F66E57">
              <w:t>Spectran-119M</w:t>
            </w:r>
          </w:p>
        </w:tc>
        <w:tc>
          <w:tcPr>
            <w:tcW w:w="2697" w:type="dxa"/>
          </w:tcPr>
          <w:p w14:paraId="5BD0A0EE" w14:textId="2A205333" w:rsidR="009175A3" w:rsidRPr="008B74AF" w:rsidRDefault="009175A3" w:rsidP="009175A3">
            <w:pPr>
              <w:pStyle w:val="a3"/>
              <w:ind w:left="0"/>
              <w:rPr>
                <w:bCs/>
                <w:sz w:val="20"/>
                <w:szCs w:val="20"/>
                <w:lang w:val="kk-KZ"/>
              </w:rPr>
            </w:pPr>
            <w:r w:rsidRPr="00980CA3">
              <w:t>Grain Infrared Analyzer</w:t>
            </w:r>
          </w:p>
        </w:tc>
        <w:tc>
          <w:tcPr>
            <w:tcW w:w="3707" w:type="dxa"/>
          </w:tcPr>
          <w:p w14:paraId="6DBAA5B9" w14:textId="01BF3BE9" w:rsidR="009175A3" w:rsidRPr="009175A3" w:rsidRDefault="009175A3" w:rsidP="009175A3">
            <w:pPr>
              <w:pStyle w:val="a3"/>
              <w:ind w:left="0"/>
              <w:rPr>
                <w:bCs/>
                <w:sz w:val="20"/>
                <w:szCs w:val="20"/>
                <w:lang w:val="en-US"/>
              </w:rPr>
            </w:pPr>
            <w:r w:rsidRPr="009175A3">
              <w:rPr>
                <w:lang w:val="en-US"/>
              </w:rPr>
              <w:t>For quality control of milk and determination of somatic cell count in milk based on conditional viscosity.</w:t>
            </w:r>
          </w:p>
        </w:tc>
        <w:tc>
          <w:tcPr>
            <w:tcW w:w="1338" w:type="dxa"/>
            <w:vAlign w:val="center"/>
          </w:tcPr>
          <w:p w14:paraId="2C748D30" w14:textId="4B3733F2" w:rsidR="009175A3" w:rsidRPr="009B2C7C" w:rsidRDefault="009175A3" w:rsidP="009175A3">
            <w:pPr>
              <w:pStyle w:val="a3"/>
              <w:ind w:left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2013</w:t>
            </w:r>
          </w:p>
        </w:tc>
        <w:tc>
          <w:tcPr>
            <w:tcW w:w="1558" w:type="dxa"/>
            <w:vAlign w:val="center"/>
          </w:tcPr>
          <w:p w14:paraId="0E594255" w14:textId="1B00E2E7" w:rsidR="009175A3" w:rsidRPr="009B2C7C" w:rsidRDefault="009175A3" w:rsidP="009175A3">
            <w:pPr>
              <w:pStyle w:val="a3"/>
              <w:ind w:left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Yes</w:t>
            </w:r>
          </w:p>
        </w:tc>
        <w:tc>
          <w:tcPr>
            <w:tcW w:w="1456" w:type="dxa"/>
            <w:vAlign w:val="center"/>
          </w:tcPr>
          <w:p w14:paraId="11526CD5" w14:textId="6F2193D7" w:rsidR="009175A3" w:rsidRPr="009B2C7C" w:rsidRDefault="009175A3" w:rsidP="009175A3">
            <w:pPr>
              <w:pStyle w:val="a3"/>
              <w:ind w:left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07.09.2023</w:t>
            </w:r>
          </w:p>
        </w:tc>
        <w:tc>
          <w:tcPr>
            <w:tcW w:w="1386" w:type="dxa"/>
            <w:vAlign w:val="center"/>
          </w:tcPr>
          <w:p w14:paraId="2225D277" w14:textId="77777777" w:rsidR="009175A3" w:rsidRPr="009B2C7C" w:rsidRDefault="009175A3" w:rsidP="009175A3">
            <w:pPr>
              <w:pStyle w:val="a3"/>
              <w:ind w:left="0"/>
              <w:rPr>
                <w:bCs/>
                <w:sz w:val="20"/>
                <w:szCs w:val="20"/>
              </w:rPr>
            </w:pPr>
          </w:p>
        </w:tc>
      </w:tr>
      <w:tr w:rsidR="009175A3" w:rsidRPr="001F491E" w14:paraId="28C54F2D" w14:textId="77777777" w:rsidTr="00FC01F5">
        <w:tc>
          <w:tcPr>
            <w:tcW w:w="505" w:type="dxa"/>
            <w:vAlign w:val="center"/>
          </w:tcPr>
          <w:p w14:paraId="69B7BE11" w14:textId="263FDEED" w:rsidR="009175A3" w:rsidRPr="001F491E" w:rsidRDefault="009175A3" w:rsidP="009175A3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18" w:type="dxa"/>
          </w:tcPr>
          <w:p w14:paraId="4903832B" w14:textId="11EE289E" w:rsidR="009175A3" w:rsidRPr="009B2C7C" w:rsidRDefault="009175A3" w:rsidP="009175A3">
            <w:pPr>
              <w:pStyle w:val="a3"/>
              <w:ind w:left="0"/>
              <w:rPr>
                <w:bCs/>
                <w:sz w:val="20"/>
                <w:szCs w:val="20"/>
                <w:lang w:val="kk-KZ"/>
              </w:rPr>
            </w:pPr>
            <w:r w:rsidRPr="00F66E57">
              <w:t>Somatos-Mini</w:t>
            </w:r>
          </w:p>
        </w:tc>
        <w:tc>
          <w:tcPr>
            <w:tcW w:w="2697" w:type="dxa"/>
          </w:tcPr>
          <w:p w14:paraId="26CBDF2A" w14:textId="5681E001" w:rsidR="009175A3" w:rsidRPr="008B74AF" w:rsidRDefault="009175A3" w:rsidP="009175A3">
            <w:pPr>
              <w:pStyle w:val="a3"/>
              <w:ind w:left="0"/>
              <w:rPr>
                <w:bCs/>
                <w:sz w:val="20"/>
                <w:szCs w:val="20"/>
                <w:lang w:val="kk-KZ"/>
              </w:rPr>
            </w:pPr>
            <w:r w:rsidRPr="009175A3">
              <w:rPr>
                <w:lang w:val="en-US"/>
              </w:rPr>
              <w:t>Somatic Cell Count Analyzer in Milk</w:t>
            </w:r>
          </w:p>
        </w:tc>
        <w:tc>
          <w:tcPr>
            <w:tcW w:w="3707" w:type="dxa"/>
          </w:tcPr>
          <w:p w14:paraId="763D203A" w14:textId="1E277FB7" w:rsidR="009175A3" w:rsidRPr="009175A3" w:rsidRDefault="009175A3" w:rsidP="009175A3">
            <w:pPr>
              <w:pStyle w:val="a3"/>
              <w:ind w:left="0"/>
              <w:rPr>
                <w:bCs/>
                <w:sz w:val="20"/>
                <w:szCs w:val="20"/>
                <w:lang w:val="en-US"/>
              </w:rPr>
            </w:pPr>
            <w:r w:rsidRPr="009175A3">
              <w:rPr>
                <w:lang w:val="en-US"/>
              </w:rPr>
              <w:t>For quality control of milk and determination of somatic cell count in milk based on conditional viscosity.</w:t>
            </w:r>
          </w:p>
        </w:tc>
        <w:tc>
          <w:tcPr>
            <w:tcW w:w="1338" w:type="dxa"/>
            <w:vAlign w:val="center"/>
          </w:tcPr>
          <w:p w14:paraId="220A4656" w14:textId="1A2B4352" w:rsidR="009175A3" w:rsidRPr="009B2C7C" w:rsidRDefault="009175A3" w:rsidP="009175A3">
            <w:pPr>
              <w:pStyle w:val="a3"/>
              <w:ind w:left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2016</w:t>
            </w:r>
          </w:p>
        </w:tc>
        <w:tc>
          <w:tcPr>
            <w:tcW w:w="1558" w:type="dxa"/>
            <w:vAlign w:val="center"/>
          </w:tcPr>
          <w:p w14:paraId="7F390F0E" w14:textId="7DE2E510" w:rsidR="009175A3" w:rsidRPr="009B2C7C" w:rsidRDefault="009175A3" w:rsidP="009175A3">
            <w:pPr>
              <w:pStyle w:val="a3"/>
              <w:ind w:left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Yes</w:t>
            </w:r>
          </w:p>
        </w:tc>
        <w:tc>
          <w:tcPr>
            <w:tcW w:w="1456" w:type="dxa"/>
            <w:vAlign w:val="center"/>
          </w:tcPr>
          <w:p w14:paraId="4B0386AB" w14:textId="2CE140DF" w:rsidR="009175A3" w:rsidRPr="009B2C7C" w:rsidRDefault="009175A3" w:rsidP="009175A3">
            <w:pPr>
              <w:pStyle w:val="a3"/>
              <w:ind w:left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07.09.2023</w:t>
            </w:r>
          </w:p>
        </w:tc>
        <w:tc>
          <w:tcPr>
            <w:tcW w:w="1386" w:type="dxa"/>
            <w:vAlign w:val="center"/>
          </w:tcPr>
          <w:p w14:paraId="61522E41" w14:textId="77777777" w:rsidR="009175A3" w:rsidRPr="009B2C7C" w:rsidRDefault="009175A3" w:rsidP="009175A3">
            <w:pPr>
              <w:pStyle w:val="a3"/>
              <w:ind w:left="0"/>
              <w:rPr>
                <w:bCs/>
                <w:sz w:val="20"/>
                <w:szCs w:val="20"/>
              </w:rPr>
            </w:pPr>
          </w:p>
        </w:tc>
      </w:tr>
      <w:tr w:rsidR="009175A3" w:rsidRPr="001F491E" w14:paraId="7C93A827" w14:textId="77777777" w:rsidTr="00FC01F5">
        <w:tc>
          <w:tcPr>
            <w:tcW w:w="505" w:type="dxa"/>
            <w:vAlign w:val="center"/>
          </w:tcPr>
          <w:p w14:paraId="347B49D7" w14:textId="7B57E5E3" w:rsidR="009175A3" w:rsidRPr="001F491E" w:rsidRDefault="009175A3" w:rsidP="009175A3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18" w:type="dxa"/>
          </w:tcPr>
          <w:p w14:paraId="78CC846F" w14:textId="1DB4A4D7" w:rsidR="009175A3" w:rsidRPr="009B2C7C" w:rsidRDefault="009175A3" w:rsidP="009175A3">
            <w:pPr>
              <w:pStyle w:val="a3"/>
              <w:ind w:left="0"/>
              <w:rPr>
                <w:bCs/>
                <w:sz w:val="20"/>
                <w:szCs w:val="20"/>
                <w:lang w:val="kk-KZ"/>
              </w:rPr>
            </w:pPr>
            <w:r w:rsidRPr="00F66E57">
              <w:t>Somatos-Mini</w:t>
            </w:r>
          </w:p>
        </w:tc>
        <w:tc>
          <w:tcPr>
            <w:tcW w:w="2697" w:type="dxa"/>
          </w:tcPr>
          <w:p w14:paraId="59019387" w14:textId="4E3CF8FF" w:rsidR="009175A3" w:rsidRPr="009175A3" w:rsidRDefault="009175A3" w:rsidP="009175A3">
            <w:pPr>
              <w:pStyle w:val="a3"/>
              <w:ind w:left="0"/>
              <w:rPr>
                <w:bCs/>
                <w:sz w:val="20"/>
                <w:szCs w:val="20"/>
                <w:lang w:val="en-US"/>
              </w:rPr>
            </w:pPr>
            <w:r w:rsidRPr="009175A3">
              <w:rPr>
                <w:lang w:val="en-US"/>
              </w:rPr>
              <w:t>Somatic Cell Count Analyzer in Milk</w:t>
            </w:r>
          </w:p>
        </w:tc>
        <w:tc>
          <w:tcPr>
            <w:tcW w:w="3707" w:type="dxa"/>
          </w:tcPr>
          <w:p w14:paraId="2C858FF7" w14:textId="0820F4C5" w:rsidR="009175A3" w:rsidRPr="009175A3" w:rsidRDefault="009175A3" w:rsidP="009175A3">
            <w:pPr>
              <w:pStyle w:val="a3"/>
              <w:ind w:left="0"/>
              <w:rPr>
                <w:bCs/>
                <w:sz w:val="20"/>
                <w:szCs w:val="20"/>
                <w:lang w:val="en-US"/>
              </w:rPr>
            </w:pPr>
            <w:r w:rsidRPr="009175A3">
              <w:rPr>
                <w:lang w:val="en-US"/>
              </w:rPr>
              <w:t>Used for measuring light absorption (optical density).</w:t>
            </w:r>
          </w:p>
        </w:tc>
        <w:tc>
          <w:tcPr>
            <w:tcW w:w="1338" w:type="dxa"/>
            <w:vAlign w:val="center"/>
          </w:tcPr>
          <w:p w14:paraId="1AF0BC1E" w14:textId="36E3EA4B" w:rsidR="009175A3" w:rsidRPr="009B2C7C" w:rsidRDefault="009175A3" w:rsidP="009175A3">
            <w:pPr>
              <w:pStyle w:val="a3"/>
              <w:ind w:left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2016</w:t>
            </w:r>
          </w:p>
        </w:tc>
        <w:tc>
          <w:tcPr>
            <w:tcW w:w="1558" w:type="dxa"/>
            <w:vAlign w:val="center"/>
          </w:tcPr>
          <w:p w14:paraId="206D8605" w14:textId="6B4E653C" w:rsidR="009175A3" w:rsidRPr="009B2C7C" w:rsidRDefault="009175A3" w:rsidP="009175A3">
            <w:pPr>
              <w:pStyle w:val="a3"/>
              <w:ind w:left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Yes</w:t>
            </w:r>
          </w:p>
        </w:tc>
        <w:tc>
          <w:tcPr>
            <w:tcW w:w="1456" w:type="dxa"/>
            <w:vAlign w:val="center"/>
          </w:tcPr>
          <w:p w14:paraId="24BB2D5C" w14:textId="6DA55532" w:rsidR="009175A3" w:rsidRPr="009B2C7C" w:rsidRDefault="009175A3" w:rsidP="009175A3">
            <w:pPr>
              <w:pStyle w:val="a3"/>
              <w:ind w:left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07.09.2023</w:t>
            </w:r>
          </w:p>
        </w:tc>
        <w:tc>
          <w:tcPr>
            <w:tcW w:w="1386" w:type="dxa"/>
            <w:vAlign w:val="center"/>
          </w:tcPr>
          <w:p w14:paraId="3BC7D719" w14:textId="77777777" w:rsidR="009175A3" w:rsidRPr="009B2C7C" w:rsidRDefault="009175A3" w:rsidP="009175A3">
            <w:pPr>
              <w:pStyle w:val="a3"/>
              <w:ind w:left="0"/>
              <w:rPr>
                <w:bCs/>
                <w:sz w:val="20"/>
                <w:szCs w:val="20"/>
              </w:rPr>
            </w:pPr>
          </w:p>
        </w:tc>
      </w:tr>
      <w:tr w:rsidR="009175A3" w:rsidRPr="001F491E" w14:paraId="10A6DEA1" w14:textId="77777777" w:rsidTr="00FC01F5">
        <w:tc>
          <w:tcPr>
            <w:tcW w:w="505" w:type="dxa"/>
            <w:vAlign w:val="center"/>
          </w:tcPr>
          <w:p w14:paraId="5497E34D" w14:textId="609D8DE3" w:rsidR="009175A3" w:rsidRDefault="009175A3" w:rsidP="009175A3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18" w:type="dxa"/>
          </w:tcPr>
          <w:p w14:paraId="61F7DF88" w14:textId="360D9173" w:rsidR="009175A3" w:rsidRPr="009B2C7C" w:rsidRDefault="009175A3" w:rsidP="009175A3">
            <w:pPr>
              <w:pStyle w:val="a3"/>
              <w:ind w:left="0"/>
              <w:rPr>
                <w:bCs/>
                <w:sz w:val="20"/>
                <w:szCs w:val="20"/>
                <w:lang w:val="en-US"/>
              </w:rPr>
            </w:pPr>
            <w:r w:rsidRPr="00F66E57">
              <w:t>Infinite F50</w:t>
            </w:r>
          </w:p>
        </w:tc>
        <w:tc>
          <w:tcPr>
            <w:tcW w:w="2697" w:type="dxa"/>
          </w:tcPr>
          <w:p w14:paraId="7D474715" w14:textId="0C94E461" w:rsidR="009175A3" w:rsidRPr="008B74AF" w:rsidRDefault="009175A3" w:rsidP="009175A3">
            <w:pPr>
              <w:pStyle w:val="a3"/>
              <w:ind w:left="0"/>
              <w:rPr>
                <w:bCs/>
                <w:sz w:val="20"/>
                <w:szCs w:val="20"/>
                <w:lang w:val="kk-KZ"/>
              </w:rPr>
            </w:pPr>
            <w:r w:rsidRPr="00980CA3">
              <w:t>Immunoassay Analyzer</w:t>
            </w:r>
          </w:p>
        </w:tc>
        <w:tc>
          <w:tcPr>
            <w:tcW w:w="3707" w:type="dxa"/>
          </w:tcPr>
          <w:p w14:paraId="327EF94D" w14:textId="7F0A0A3C" w:rsidR="009175A3" w:rsidRPr="009175A3" w:rsidRDefault="009175A3" w:rsidP="009175A3">
            <w:pPr>
              <w:pStyle w:val="a3"/>
              <w:ind w:left="0"/>
              <w:rPr>
                <w:bCs/>
                <w:sz w:val="20"/>
                <w:szCs w:val="20"/>
                <w:lang w:val="en-US"/>
              </w:rPr>
            </w:pPr>
            <w:r w:rsidRPr="009175A3">
              <w:rPr>
                <w:lang w:val="en-US"/>
              </w:rPr>
              <w:t>Used for drying and processing.</w:t>
            </w:r>
          </w:p>
        </w:tc>
        <w:tc>
          <w:tcPr>
            <w:tcW w:w="1338" w:type="dxa"/>
            <w:vAlign w:val="center"/>
          </w:tcPr>
          <w:p w14:paraId="4C2EBE70" w14:textId="4C80814C" w:rsidR="009175A3" w:rsidRPr="009B2C7C" w:rsidRDefault="009175A3" w:rsidP="009175A3">
            <w:pPr>
              <w:pStyle w:val="a3"/>
              <w:ind w:left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2017</w:t>
            </w:r>
          </w:p>
        </w:tc>
        <w:tc>
          <w:tcPr>
            <w:tcW w:w="1558" w:type="dxa"/>
            <w:vAlign w:val="center"/>
          </w:tcPr>
          <w:p w14:paraId="384CA2C2" w14:textId="3194880E" w:rsidR="009175A3" w:rsidRPr="009B2C7C" w:rsidRDefault="009175A3" w:rsidP="009175A3">
            <w:pPr>
              <w:pStyle w:val="a3"/>
              <w:ind w:left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Yes</w:t>
            </w:r>
          </w:p>
        </w:tc>
        <w:tc>
          <w:tcPr>
            <w:tcW w:w="1456" w:type="dxa"/>
            <w:vAlign w:val="center"/>
          </w:tcPr>
          <w:p w14:paraId="6F0CBEAC" w14:textId="07F59E59" w:rsidR="009175A3" w:rsidRPr="009B2C7C" w:rsidRDefault="009175A3" w:rsidP="009175A3">
            <w:pPr>
              <w:pStyle w:val="a3"/>
              <w:ind w:left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07.09.2023</w:t>
            </w:r>
          </w:p>
        </w:tc>
        <w:tc>
          <w:tcPr>
            <w:tcW w:w="1386" w:type="dxa"/>
            <w:vAlign w:val="center"/>
          </w:tcPr>
          <w:p w14:paraId="56FBB04A" w14:textId="77777777" w:rsidR="009175A3" w:rsidRPr="009B2C7C" w:rsidRDefault="009175A3" w:rsidP="009175A3">
            <w:pPr>
              <w:pStyle w:val="a3"/>
              <w:ind w:left="0"/>
              <w:rPr>
                <w:bCs/>
                <w:sz w:val="20"/>
                <w:szCs w:val="20"/>
              </w:rPr>
            </w:pPr>
          </w:p>
        </w:tc>
      </w:tr>
      <w:tr w:rsidR="009175A3" w:rsidRPr="00D4375A" w14:paraId="5F931F3A" w14:textId="77777777" w:rsidTr="00FC01F5">
        <w:tc>
          <w:tcPr>
            <w:tcW w:w="505" w:type="dxa"/>
            <w:vAlign w:val="center"/>
          </w:tcPr>
          <w:p w14:paraId="5B119A0D" w14:textId="17591C8D" w:rsidR="009175A3" w:rsidRDefault="009175A3" w:rsidP="009175A3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918" w:type="dxa"/>
          </w:tcPr>
          <w:p w14:paraId="4D4FD9D6" w14:textId="0FF5384C" w:rsidR="009175A3" w:rsidRPr="009B2C7C" w:rsidRDefault="009175A3" w:rsidP="009175A3">
            <w:pPr>
              <w:pStyle w:val="a3"/>
              <w:ind w:left="0"/>
              <w:rPr>
                <w:bCs/>
                <w:sz w:val="20"/>
                <w:szCs w:val="20"/>
                <w:lang w:val="kk-KZ"/>
              </w:rPr>
            </w:pPr>
            <w:r w:rsidRPr="00F66E57">
              <w:t>ShS-80-01 SPU</w:t>
            </w:r>
          </w:p>
        </w:tc>
        <w:tc>
          <w:tcPr>
            <w:tcW w:w="2697" w:type="dxa"/>
          </w:tcPr>
          <w:p w14:paraId="0B64BCEA" w14:textId="6A6C146A" w:rsidR="009175A3" w:rsidRPr="008B74AF" w:rsidRDefault="009175A3" w:rsidP="009175A3">
            <w:pPr>
              <w:pStyle w:val="a3"/>
              <w:ind w:left="0"/>
              <w:rPr>
                <w:bCs/>
                <w:sz w:val="20"/>
                <w:szCs w:val="20"/>
                <w:lang w:val="kk-KZ"/>
              </w:rPr>
            </w:pPr>
            <w:r w:rsidRPr="00980CA3">
              <w:t>Drying Cabinet</w:t>
            </w:r>
          </w:p>
        </w:tc>
        <w:tc>
          <w:tcPr>
            <w:tcW w:w="3707" w:type="dxa"/>
          </w:tcPr>
          <w:p w14:paraId="32B00C24" w14:textId="53A5F5E2" w:rsidR="009175A3" w:rsidRPr="009175A3" w:rsidRDefault="009175A3" w:rsidP="009175A3">
            <w:pPr>
              <w:pStyle w:val="a3"/>
              <w:ind w:left="0"/>
              <w:rPr>
                <w:bCs/>
                <w:sz w:val="20"/>
                <w:szCs w:val="20"/>
                <w:lang w:val="en-US"/>
              </w:rPr>
            </w:pPr>
            <w:r w:rsidRPr="009175A3">
              <w:rPr>
                <w:lang w:val="en-US"/>
              </w:rPr>
              <w:t>Used for sterilization and disinfection.</w:t>
            </w:r>
          </w:p>
        </w:tc>
        <w:tc>
          <w:tcPr>
            <w:tcW w:w="1338" w:type="dxa"/>
            <w:vAlign w:val="center"/>
          </w:tcPr>
          <w:p w14:paraId="26CE7E39" w14:textId="00B520BC" w:rsidR="009175A3" w:rsidRPr="009B2C7C" w:rsidRDefault="009175A3" w:rsidP="009175A3">
            <w:pPr>
              <w:pStyle w:val="a3"/>
              <w:ind w:left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2006</w:t>
            </w:r>
          </w:p>
        </w:tc>
        <w:tc>
          <w:tcPr>
            <w:tcW w:w="1558" w:type="dxa"/>
            <w:vAlign w:val="center"/>
          </w:tcPr>
          <w:p w14:paraId="5ACD0C93" w14:textId="20618B65" w:rsidR="009175A3" w:rsidRPr="009B2C7C" w:rsidRDefault="009175A3" w:rsidP="009175A3">
            <w:pPr>
              <w:pStyle w:val="a3"/>
              <w:ind w:left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en-US"/>
              </w:rPr>
              <w:t>Not a subject to verification</w:t>
            </w:r>
          </w:p>
        </w:tc>
        <w:tc>
          <w:tcPr>
            <w:tcW w:w="1456" w:type="dxa"/>
            <w:vAlign w:val="center"/>
          </w:tcPr>
          <w:p w14:paraId="07684244" w14:textId="77777777" w:rsidR="009175A3" w:rsidRPr="00D4375A" w:rsidRDefault="009175A3" w:rsidP="009175A3">
            <w:pPr>
              <w:pStyle w:val="a3"/>
              <w:ind w:left="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  <w:vAlign w:val="center"/>
          </w:tcPr>
          <w:p w14:paraId="45C2DC88" w14:textId="77777777" w:rsidR="009175A3" w:rsidRPr="00D4375A" w:rsidRDefault="009175A3" w:rsidP="009175A3">
            <w:pPr>
              <w:pStyle w:val="a3"/>
              <w:ind w:left="0"/>
              <w:rPr>
                <w:bCs/>
                <w:sz w:val="20"/>
                <w:szCs w:val="20"/>
                <w:lang w:val="en-US"/>
              </w:rPr>
            </w:pPr>
          </w:p>
        </w:tc>
      </w:tr>
      <w:tr w:rsidR="009175A3" w:rsidRPr="00D4375A" w14:paraId="344860F3" w14:textId="77777777" w:rsidTr="00FC01F5">
        <w:tc>
          <w:tcPr>
            <w:tcW w:w="505" w:type="dxa"/>
            <w:vAlign w:val="center"/>
          </w:tcPr>
          <w:p w14:paraId="29C2B28D" w14:textId="50A913F4" w:rsidR="009175A3" w:rsidRDefault="009175A3" w:rsidP="009175A3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918" w:type="dxa"/>
          </w:tcPr>
          <w:p w14:paraId="2D489D0C" w14:textId="621559E7" w:rsidR="009175A3" w:rsidRPr="009B2C7C" w:rsidRDefault="009175A3" w:rsidP="009175A3">
            <w:pPr>
              <w:pStyle w:val="a3"/>
              <w:ind w:left="0"/>
              <w:rPr>
                <w:bCs/>
                <w:sz w:val="20"/>
                <w:szCs w:val="20"/>
                <w:lang w:val="en-US"/>
              </w:rPr>
            </w:pPr>
            <w:r w:rsidRPr="00F66E57">
              <w:t>MELAtronic 23</w:t>
            </w:r>
          </w:p>
        </w:tc>
        <w:tc>
          <w:tcPr>
            <w:tcW w:w="2697" w:type="dxa"/>
          </w:tcPr>
          <w:p w14:paraId="55BD9652" w14:textId="0195DF87" w:rsidR="009175A3" w:rsidRPr="009B2C7C" w:rsidRDefault="009175A3" w:rsidP="009175A3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980CA3">
              <w:t>Autonomous Semi-Automatic Autoclave</w:t>
            </w:r>
          </w:p>
        </w:tc>
        <w:tc>
          <w:tcPr>
            <w:tcW w:w="3707" w:type="dxa"/>
          </w:tcPr>
          <w:p w14:paraId="653CB422" w14:textId="6BFFBF00" w:rsidR="009175A3" w:rsidRPr="004F5DB2" w:rsidRDefault="009175A3" w:rsidP="009175A3">
            <w:pPr>
              <w:pStyle w:val="a3"/>
              <w:ind w:left="0"/>
              <w:rPr>
                <w:bCs/>
                <w:sz w:val="20"/>
                <w:szCs w:val="20"/>
                <w:lang w:val="kk-KZ"/>
              </w:rPr>
            </w:pPr>
            <w:r w:rsidRPr="009175A3">
              <w:rPr>
                <w:lang w:val="en-US"/>
              </w:rPr>
              <w:t>For heating test tubes and maintaining a uniform temperature.</w:t>
            </w:r>
          </w:p>
        </w:tc>
        <w:tc>
          <w:tcPr>
            <w:tcW w:w="1338" w:type="dxa"/>
            <w:vAlign w:val="center"/>
          </w:tcPr>
          <w:p w14:paraId="64D76F37" w14:textId="4C4F66C8" w:rsidR="009175A3" w:rsidRPr="004F5DB2" w:rsidRDefault="009175A3" w:rsidP="009175A3">
            <w:pPr>
              <w:pStyle w:val="a3"/>
              <w:ind w:left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2005</w:t>
            </w:r>
          </w:p>
        </w:tc>
        <w:tc>
          <w:tcPr>
            <w:tcW w:w="1558" w:type="dxa"/>
            <w:vAlign w:val="center"/>
          </w:tcPr>
          <w:p w14:paraId="37D27C47" w14:textId="7F70455F" w:rsidR="009175A3" w:rsidRPr="00D4375A" w:rsidRDefault="009175A3" w:rsidP="009175A3">
            <w:pPr>
              <w:pStyle w:val="a3"/>
              <w:ind w:left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Not a subject to verification</w:t>
            </w:r>
          </w:p>
        </w:tc>
        <w:tc>
          <w:tcPr>
            <w:tcW w:w="1456" w:type="dxa"/>
            <w:vAlign w:val="center"/>
          </w:tcPr>
          <w:p w14:paraId="20F68DD5" w14:textId="77777777" w:rsidR="009175A3" w:rsidRPr="00D4375A" w:rsidRDefault="009175A3" w:rsidP="009175A3">
            <w:pPr>
              <w:pStyle w:val="a3"/>
              <w:ind w:left="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  <w:vAlign w:val="center"/>
          </w:tcPr>
          <w:p w14:paraId="2DABD648" w14:textId="77777777" w:rsidR="009175A3" w:rsidRPr="00D4375A" w:rsidRDefault="009175A3" w:rsidP="009175A3">
            <w:pPr>
              <w:pStyle w:val="a3"/>
              <w:ind w:left="0"/>
              <w:rPr>
                <w:bCs/>
                <w:sz w:val="20"/>
                <w:szCs w:val="20"/>
                <w:lang w:val="en-US"/>
              </w:rPr>
            </w:pPr>
          </w:p>
        </w:tc>
      </w:tr>
      <w:tr w:rsidR="009175A3" w:rsidRPr="001F491E" w14:paraId="128B2514" w14:textId="77777777" w:rsidTr="00FC01F5">
        <w:tc>
          <w:tcPr>
            <w:tcW w:w="505" w:type="dxa"/>
            <w:vAlign w:val="center"/>
          </w:tcPr>
          <w:p w14:paraId="3C791EC6" w14:textId="016F6377" w:rsidR="009175A3" w:rsidRDefault="009175A3" w:rsidP="009175A3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1918" w:type="dxa"/>
          </w:tcPr>
          <w:p w14:paraId="0D9E5825" w14:textId="3402BAB8" w:rsidR="009175A3" w:rsidRPr="009B2C7C" w:rsidRDefault="009175A3" w:rsidP="009175A3">
            <w:pPr>
              <w:pStyle w:val="a3"/>
              <w:ind w:left="0"/>
              <w:rPr>
                <w:bCs/>
                <w:sz w:val="20"/>
                <w:szCs w:val="20"/>
                <w:lang w:val="kk-KZ"/>
              </w:rPr>
            </w:pPr>
            <w:r w:rsidRPr="00F66E57">
              <w:t>TT-2 "Termit"</w:t>
            </w:r>
          </w:p>
        </w:tc>
        <w:tc>
          <w:tcPr>
            <w:tcW w:w="2697" w:type="dxa"/>
          </w:tcPr>
          <w:p w14:paraId="0EA82F21" w14:textId="20D3D4CF" w:rsidR="009175A3" w:rsidRPr="009B2C7C" w:rsidRDefault="009175A3" w:rsidP="009175A3">
            <w:pPr>
              <w:pStyle w:val="a3"/>
              <w:ind w:left="0"/>
              <w:rPr>
                <w:bCs/>
                <w:sz w:val="20"/>
                <w:szCs w:val="20"/>
                <w:lang w:val="kk-KZ"/>
              </w:rPr>
            </w:pPr>
            <w:r w:rsidRPr="009175A3">
              <w:rPr>
                <w:lang w:val="en-US"/>
              </w:rPr>
              <w:t>Solid-State Thermostat with Timer</w:t>
            </w:r>
          </w:p>
        </w:tc>
        <w:tc>
          <w:tcPr>
            <w:tcW w:w="3707" w:type="dxa"/>
          </w:tcPr>
          <w:p w14:paraId="6524B47E" w14:textId="77338F5D" w:rsidR="009175A3" w:rsidRPr="00422E08" w:rsidRDefault="009175A3" w:rsidP="009175A3">
            <w:pPr>
              <w:pStyle w:val="a3"/>
              <w:ind w:left="0"/>
              <w:rPr>
                <w:bCs/>
                <w:sz w:val="20"/>
                <w:szCs w:val="20"/>
                <w:lang w:val="kk-KZ"/>
              </w:rPr>
            </w:pPr>
            <w:r w:rsidRPr="009175A3">
              <w:rPr>
                <w:lang w:val="en-US"/>
              </w:rPr>
              <w:t>For separating biological fluid samples and solutions into fractions.</w:t>
            </w:r>
          </w:p>
        </w:tc>
        <w:tc>
          <w:tcPr>
            <w:tcW w:w="1338" w:type="dxa"/>
            <w:vAlign w:val="center"/>
          </w:tcPr>
          <w:p w14:paraId="4C2D25C2" w14:textId="7BB65EA4" w:rsidR="009175A3" w:rsidRPr="00422E08" w:rsidRDefault="009175A3" w:rsidP="009175A3">
            <w:pPr>
              <w:pStyle w:val="a3"/>
              <w:ind w:left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2013</w:t>
            </w:r>
          </w:p>
        </w:tc>
        <w:tc>
          <w:tcPr>
            <w:tcW w:w="1558" w:type="dxa"/>
            <w:vAlign w:val="center"/>
          </w:tcPr>
          <w:p w14:paraId="7B0E5119" w14:textId="35C7A550" w:rsidR="009175A3" w:rsidRPr="009B2C7C" w:rsidRDefault="009175A3" w:rsidP="009175A3">
            <w:pPr>
              <w:pStyle w:val="a3"/>
              <w:ind w:left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Yes</w:t>
            </w:r>
          </w:p>
        </w:tc>
        <w:tc>
          <w:tcPr>
            <w:tcW w:w="1456" w:type="dxa"/>
            <w:vAlign w:val="center"/>
          </w:tcPr>
          <w:p w14:paraId="6F4A332D" w14:textId="38BC9A44" w:rsidR="009175A3" w:rsidRPr="009B2C7C" w:rsidRDefault="009175A3" w:rsidP="009175A3">
            <w:pPr>
              <w:pStyle w:val="a3"/>
              <w:ind w:left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13.12.2019</w:t>
            </w:r>
          </w:p>
        </w:tc>
        <w:tc>
          <w:tcPr>
            <w:tcW w:w="1386" w:type="dxa"/>
            <w:vAlign w:val="center"/>
          </w:tcPr>
          <w:p w14:paraId="0C9A325F" w14:textId="77777777" w:rsidR="009175A3" w:rsidRPr="009B2C7C" w:rsidRDefault="009175A3" w:rsidP="009175A3">
            <w:pPr>
              <w:pStyle w:val="a3"/>
              <w:ind w:left="0"/>
              <w:rPr>
                <w:bCs/>
                <w:sz w:val="20"/>
                <w:szCs w:val="20"/>
              </w:rPr>
            </w:pPr>
          </w:p>
        </w:tc>
      </w:tr>
      <w:tr w:rsidR="009175A3" w:rsidRPr="00D4375A" w14:paraId="0B4C2BEA" w14:textId="77777777" w:rsidTr="00FC01F5">
        <w:tc>
          <w:tcPr>
            <w:tcW w:w="505" w:type="dxa"/>
            <w:vAlign w:val="center"/>
          </w:tcPr>
          <w:p w14:paraId="7A3E33B9" w14:textId="392B9B36" w:rsidR="009175A3" w:rsidRDefault="009175A3" w:rsidP="009175A3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918" w:type="dxa"/>
          </w:tcPr>
          <w:p w14:paraId="3F533C83" w14:textId="1551F3E9" w:rsidR="009175A3" w:rsidRPr="009B2C7C" w:rsidRDefault="009175A3" w:rsidP="009175A3">
            <w:pPr>
              <w:pStyle w:val="a3"/>
              <w:ind w:left="0"/>
              <w:rPr>
                <w:bCs/>
                <w:sz w:val="20"/>
                <w:szCs w:val="20"/>
                <w:lang w:val="en-US"/>
              </w:rPr>
            </w:pPr>
            <w:r w:rsidRPr="00F66E57">
              <w:t>ELMI CM-50</w:t>
            </w:r>
          </w:p>
        </w:tc>
        <w:tc>
          <w:tcPr>
            <w:tcW w:w="2697" w:type="dxa"/>
          </w:tcPr>
          <w:p w14:paraId="7745549D" w14:textId="4E58FD12" w:rsidR="009175A3" w:rsidRPr="00422E08" w:rsidRDefault="009175A3" w:rsidP="009175A3">
            <w:pPr>
              <w:pStyle w:val="a3"/>
              <w:ind w:left="0"/>
              <w:rPr>
                <w:bCs/>
                <w:sz w:val="20"/>
                <w:szCs w:val="20"/>
                <w:lang w:val="kk-KZ"/>
              </w:rPr>
            </w:pPr>
            <w:r w:rsidRPr="00980CA3">
              <w:t>Laboratory Centrifuge</w:t>
            </w:r>
          </w:p>
        </w:tc>
        <w:tc>
          <w:tcPr>
            <w:tcW w:w="3707" w:type="dxa"/>
          </w:tcPr>
          <w:p w14:paraId="39CC01DF" w14:textId="4CFF702C" w:rsidR="009175A3" w:rsidRPr="009B2C7C" w:rsidRDefault="009175A3" w:rsidP="009175A3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1604B3">
              <w:t>For static mass measurement.</w:t>
            </w:r>
          </w:p>
        </w:tc>
        <w:tc>
          <w:tcPr>
            <w:tcW w:w="1338" w:type="dxa"/>
            <w:vAlign w:val="center"/>
          </w:tcPr>
          <w:p w14:paraId="6270A525" w14:textId="6426F3DA" w:rsidR="009175A3" w:rsidRPr="00422E08" w:rsidRDefault="009175A3" w:rsidP="009175A3">
            <w:pPr>
              <w:pStyle w:val="a3"/>
              <w:ind w:left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2016</w:t>
            </w:r>
          </w:p>
        </w:tc>
        <w:tc>
          <w:tcPr>
            <w:tcW w:w="1558" w:type="dxa"/>
            <w:vAlign w:val="center"/>
          </w:tcPr>
          <w:p w14:paraId="167C742E" w14:textId="3D96085C" w:rsidR="009175A3" w:rsidRPr="00DA4DF1" w:rsidRDefault="009175A3" w:rsidP="009175A3">
            <w:pPr>
              <w:pStyle w:val="a3"/>
              <w:ind w:left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Not a subject to verification</w:t>
            </w:r>
          </w:p>
        </w:tc>
        <w:tc>
          <w:tcPr>
            <w:tcW w:w="1456" w:type="dxa"/>
            <w:vAlign w:val="center"/>
          </w:tcPr>
          <w:p w14:paraId="3F81C63A" w14:textId="77777777" w:rsidR="009175A3" w:rsidRPr="00D4375A" w:rsidRDefault="009175A3" w:rsidP="009175A3">
            <w:pPr>
              <w:pStyle w:val="a3"/>
              <w:ind w:left="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  <w:vAlign w:val="center"/>
          </w:tcPr>
          <w:p w14:paraId="709E7DC7" w14:textId="77777777" w:rsidR="009175A3" w:rsidRPr="00D4375A" w:rsidRDefault="009175A3" w:rsidP="009175A3">
            <w:pPr>
              <w:pStyle w:val="a3"/>
              <w:ind w:left="0"/>
              <w:rPr>
                <w:bCs/>
                <w:sz w:val="20"/>
                <w:szCs w:val="20"/>
                <w:lang w:val="en-US"/>
              </w:rPr>
            </w:pPr>
          </w:p>
        </w:tc>
      </w:tr>
      <w:tr w:rsidR="009175A3" w:rsidRPr="001F491E" w14:paraId="6D6541E3" w14:textId="77777777" w:rsidTr="00FC01F5">
        <w:tc>
          <w:tcPr>
            <w:tcW w:w="505" w:type="dxa"/>
            <w:vAlign w:val="center"/>
          </w:tcPr>
          <w:p w14:paraId="60268C99" w14:textId="015FF483" w:rsidR="009175A3" w:rsidRDefault="009175A3" w:rsidP="009175A3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918" w:type="dxa"/>
          </w:tcPr>
          <w:p w14:paraId="41ECBA33" w14:textId="1648F6AE" w:rsidR="009175A3" w:rsidRPr="009B2C7C" w:rsidRDefault="009175A3" w:rsidP="009175A3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F66E57">
              <w:t>ALC-150.3</w:t>
            </w:r>
          </w:p>
        </w:tc>
        <w:tc>
          <w:tcPr>
            <w:tcW w:w="2697" w:type="dxa"/>
          </w:tcPr>
          <w:p w14:paraId="31B01098" w14:textId="372867CF" w:rsidR="009175A3" w:rsidRPr="009B2C7C" w:rsidRDefault="009175A3" w:rsidP="009175A3">
            <w:pPr>
              <w:pStyle w:val="a3"/>
              <w:ind w:left="0"/>
              <w:rPr>
                <w:bCs/>
                <w:sz w:val="20"/>
                <w:szCs w:val="20"/>
                <w:lang w:val="kk-KZ"/>
              </w:rPr>
            </w:pPr>
            <w:r w:rsidRPr="00980CA3">
              <w:t>Electronic Laboratory Scales</w:t>
            </w:r>
          </w:p>
        </w:tc>
        <w:tc>
          <w:tcPr>
            <w:tcW w:w="3707" w:type="dxa"/>
          </w:tcPr>
          <w:p w14:paraId="4A79576F" w14:textId="6CB79F0A" w:rsidR="009175A3" w:rsidRPr="009B2C7C" w:rsidRDefault="009175A3" w:rsidP="009175A3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1604B3">
              <w:t>For conducting PCR analysis.</w:t>
            </w:r>
          </w:p>
        </w:tc>
        <w:tc>
          <w:tcPr>
            <w:tcW w:w="1338" w:type="dxa"/>
            <w:vAlign w:val="center"/>
          </w:tcPr>
          <w:p w14:paraId="2C1C0A5A" w14:textId="1B9D2091" w:rsidR="009175A3" w:rsidRPr="00422E08" w:rsidRDefault="009175A3" w:rsidP="009175A3">
            <w:pPr>
              <w:pStyle w:val="a3"/>
              <w:ind w:left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2005</w:t>
            </w:r>
          </w:p>
        </w:tc>
        <w:tc>
          <w:tcPr>
            <w:tcW w:w="1558" w:type="dxa"/>
            <w:vAlign w:val="center"/>
          </w:tcPr>
          <w:p w14:paraId="4AC5EE0B" w14:textId="5C3D1E15" w:rsidR="009175A3" w:rsidRPr="009B2C7C" w:rsidRDefault="009175A3" w:rsidP="009175A3">
            <w:pPr>
              <w:pStyle w:val="a3"/>
              <w:ind w:left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Yes</w:t>
            </w:r>
          </w:p>
        </w:tc>
        <w:tc>
          <w:tcPr>
            <w:tcW w:w="1456" w:type="dxa"/>
            <w:vAlign w:val="center"/>
          </w:tcPr>
          <w:p w14:paraId="0CB38D78" w14:textId="77777777" w:rsidR="009175A3" w:rsidRDefault="009175A3" w:rsidP="009175A3">
            <w:pPr>
              <w:pStyle w:val="a3"/>
              <w:ind w:left="0"/>
              <w:rPr>
                <w:bCs/>
                <w:sz w:val="20"/>
                <w:szCs w:val="20"/>
                <w:lang w:val="kk-KZ"/>
              </w:rPr>
            </w:pPr>
          </w:p>
          <w:p w14:paraId="264A038D" w14:textId="0D979ECB" w:rsidR="009175A3" w:rsidRPr="009B2C7C" w:rsidRDefault="009175A3" w:rsidP="009175A3">
            <w:pPr>
              <w:pStyle w:val="a3"/>
              <w:ind w:left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12.04.2018</w:t>
            </w:r>
          </w:p>
        </w:tc>
        <w:tc>
          <w:tcPr>
            <w:tcW w:w="1386" w:type="dxa"/>
            <w:vAlign w:val="center"/>
          </w:tcPr>
          <w:p w14:paraId="0076ECC0" w14:textId="77777777" w:rsidR="009175A3" w:rsidRPr="009B2C7C" w:rsidRDefault="009175A3" w:rsidP="009175A3">
            <w:pPr>
              <w:pStyle w:val="a3"/>
              <w:ind w:left="0"/>
              <w:rPr>
                <w:bCs/>
                <w:sz w:val="20"/>
                <w:szCs w:val="20"/>
              </w:rPr>
            </w:pPr>
          </w:p>
        </w:tc>
      </w:tr>
      <w:tr w:rsidR="009175A3" w:rsidRPr="001F491E" w14:paraId="50E2327F" w14:textId="77777777" w:rsidTr="00FC01F5">
        <w:tc>
          <w:tcPr>
            <w:tcW w:w="505" w:type="dxa"/>
            <w:vAlign w:val="center"/>
          </w:tcPr>
          <w:p w14:paraId="201F0FED" w14:textId="1ACC8CB3" w:rsidR="009175A3" w:rsidRPr="009B2C7C" w:rsidRDefault="009175A3" w:rsidP="009175A3">
            <w:pPr>
              <w:pStyle w:val="a3"/>
              <w:ind w:left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12</w:t>
            </w:r>
          </w:p>
        </w:tc>
        <w:tc>
          <w:tcPr>
            <w:tcW w:w="1918" w:type="dxa"/>
          </w:tcPr>
          <w:p w14:paraId="62B2AC12" w14:textId="21E13618" w:rsidR="009175A3" w:rsidRPr="009B2C7C" w:rsidRDefault="009175A3" w:rsidP="009175A3">
            <w:pPr>
              <w:pStyle w:val="a3"/>
              <w:ind w:left="0"/>
              <w:rPr>
                <w:bCs/>
                <w:sz w:val="20"/>
                <w:szCs w:val="20"/>
                <w:lang w:val="kk-KZ"/>
              </w:rPr>
            </w:pPr>
            <w:r w:rsidRPr="00F66E57">
              <w:t>TP4-PCR-04-Terstchik</w:t>
            </w:r>
          </w:p>
        </w:tc>
        <w:tc>
          <w:tcPr>
            <w:tcW w:w="2697" w:type="dxa"/>
          </w:tcPr>
          <w:p w14:paraId="7B80187C" w14:textId="781E7BD6" w:rsidR="009175A3" w:rsidRPr="009B2C7C" w:rsidRDefault="009175A3" w:rsidP="009175A3">
            <w:pPr>
              <w:pStyle w:val="a3"/>
              <w:ind w:left="0"/>
              <w:rPr>
                <w:bCs/>
                <w:sz w:val="20"/>
                <w:szCs w:val="20"/>
                <w:lang w:val="kk-KZ"/>
              </w:rPr>
            </w:pPr>
            <w:r w:rsidRPr="00980CA3">
              <w:t>Programmable Thermostat</w:t>
            </w:r>
          </w:p>
        </w:tc>
        <w:tc>
          <w:tcPr>
            <w:tcW w:w="3707" w:type="dxa"/>
          </w:tcPr>
          <w:p w14:paraId="7C38471A" w14:textId="222AB0E4" w:rsidR="009175A3" w:rsidRPr="00422E08" w:rsidRDefault="009175A3" w:rsidP="009175A3">
            <w:pPr>
              <w:pStyle w:val="a3"/>
              <w:ind w:left="0"/>
              <w:rPr>
                <w:bCs/>
                <w:sz w:val="20"/>
                <w:szCs w:val="20"/>
                <w:lang w:val="kk-KZ"/>
              </w:rPr>
            </w:pPr>
            <w:r w:rsidRPr="009175A3">
              <w:rPr>
                <w:lang w:val="en-US"/>
              </w:rPr>
              <w:t>Measurements of the ionic composition of liquids.</w:t>
            </w:r>
          </w:p>
        </w:tc>
        <w:tc>
          <w:tcPr>
            <w:tcW w:w="1338" w:type="dxa"/>
            <w:vAlign w:val="center"/>
          </w:tcPr>
          <w:p w14:paraId="160CAC9B" w14:textId="0CC30420" w:rsidR="009175A3" w:rsidRPr="00455B1F" w:rsidRDefault="009175A3" w:rsidP="009175A3">
            <w:pPr>
              <w:pStyle w:val="a3"/>
              <w:ind w:left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2014</w:t>
            </w:r>
          </w:p>
        </w:tc>
        <w:tc>
          <w:tcPr>
            <w:tcW w:w="1558" w:type="dxa"/>
            <w:vAlign w:val="center"/>
          </w:tcPr>
          <w:p w14:paraId="7F466908" w14:textId="3C4725A3" w:rsidR="009175A3" w:rsidRDefault="009175A3" w:rsidP="009175A3">
            <w:pPr>
              <w:pStyle w:val="a3"/>
              <w:ind w:left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Yes</w:t>
            </w:r>
          </w:p>
        </w:tc>
        <w:tc>
          <w:tcPr>
            <w:tcW w:w="1456" w:type="dxa"/>
            <w:vAlign w:val="center"/>
          </w:tcPr>
          <w:p w14:paraId="4B3856FC" w14:textId="2B752616" w:rsidR="009175A3" w:rsidRDefault="009175A3" w:rsidP="009175A3">
            <w:pPr>
              <w:pStyle w:val="a3"/>
              <w:ind w:left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13.12.2019</w:t>
            </w:r>
          </w:p>
        </w:tc>
        <w:tc>
          <w:tcPr>
            <w:tcW w:w="1386" w:type="dxa"/>
            <w:vAlign w:val="center"/>
          </w:tcPr>
          <w:p w14:paraId="4B6DDDC9" w14:textId="77777777" w:rsidR="009175A3" w:rsidRPr="009B2C7C" w:rsidRDefault="009175A3" w:rsidP="009175A3">
            <w:pPr>
              <w:pStyle w:val="a3"/>
              <w:ind w:left="0"/>
              <w:rPr>
                <w:bCs/>
                <w:sz w:val="20"/>
                <w:szCs w:val="20"/>
              </w:rPr>
            </w:pPr>
          </w:p>
        </w:tc>
      </w:tr>
      <w:tr w:rsidR="009175A3" w:rsidRPr="001F491E" w14:paraId="558FE368" w14:textId="77777777" w:rsidTr="00FC01F5">
        <w:tc>
          <w:tcPr>
            <w:tcW w:w="505" w:type="dxa"/>
            <w:vAlign w:val="center"/>
          </w:tcPr>
          <w:p w14:paraId="7506A5EB" w14:textId="58BD3BE1" w:rsidR="009175A3" w:rsidRPr="009B2C7C" w:rsidRDefault="009175A3" w:rsidP="009175A3">
            <w:pPr>
              <w:pStyle w:val="a3"/>
              <w:ind w:left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13</w:t>
            </w:r>
          </w:p>
        </w:tc>
        <w:tc>
          <w:tcPr>
            <w:tcW w:w="1918" w:type="dxa"/>
          </w:tcPr>
          <w:p w14:paraId="1B181817" w14:textId="04890B60" w:rsidR="009175A3" w:rsidRPr="00722385" w:rsidRDefault="009175A3" w:rsidP="009175A3">
            <w:pPr>
              <w:pStyle w:val="a3"/>
              <w:ind w:left="0"/>
              <w:rPr>
                <w:bCs/>
                <w:sz w:val="20"/>
                <w:szCs w:val="20"/>
                <w:lang w:val="en-US"/>
              </w:rPr>
            </w:pPr>
            <w:r w:rsidRPr="00F66E57">
              <w:t>Sartorius PB-11</w:t>
            </w:r>
          </w:p>
        </w:tc>
        <w:tc>
          <w:tcPr>
            <w:tcW w:w="2697" w:type="dxa"/>
          </w:tcPr>
          <w:p w14:paraId="0660FD9B" w14:textId="4146D07D" w:rsidR="009175A3" w:rsidRPr="00722385" w:rsidRDefault="009175A3" w:rsidP="009175A3">
            <w:pPr>
              <w:pStyle w:val="a3"/>
              <w:ind w:left="0"/>
              <w:rPr>
                <w:bCs/>
                <w:sz w:val="20"/>
                <w:szCs w:val="20"/>
                <w:lang w:val="kk-KZ"/>
              </w:rPr>
            </w:pPr>
            <w:r w:rsidRPr="00980CA3">
              <w:t>pH Meter</w:t>
            </w:r>
          </w:p>
        </w:tc>
        <w:tc>
          <w:tcPr>
            <w:tcW w:w="3707" w:type="dxa"/>
          </w:tcPr>
          <w:p w14:paraId="51EDCF37" w14:textId="19282542" w:rsidR="009175A3" w:rsidRPr="009175A3" w:rsidRDefault="009175A3" w:rsidP="009175A3">
            <w:pPr>
              <w:pStyle w:val="a3"/>
              <w:ind w:left="0"/>
              <w:rPr>
                <w:bCs/>
                <w:sz w:val="20"/>
                <w:szCs w:val="20"/>
                <w:lang w:val="en-US"/>
              </w:rPr>
            </w:pPr>
            <w:r w:rsidRPr="009175A3">
              <w:rPr>
                <w:lang w:val="en-US"/>
              </w:rPr>
              <w:t>For conditioning heat-sensitive media or microbiological heating.</w:t>
            </w:r>
          </w:p>
        </w:tc>
        <w:tc>
          <w:tcPr>
            <w:tcW w:w="1338" w:type="dxa"/>
            <w:vAlign w:val="center"/>
          </w:tcPr>
          <w:p w14:paraId="2B335BC1" w14:textId="4A15978C" w:rsidR="009175A3" w:rsidRPr="00722385" w:rsidRDefault="009175A3" w:rsidP="009175A3">
            <w:pPr>
              <w:pStyle w:val="a3"/>
              <w:ind w:left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2011</w:t>
            </w:r>
          </w:p>
        </w:tc>
        <w:tc>
          <w:tcPr>
            <w:tcW w:w="1558" w:type="dxa"/>
            <w:vAlign w:val="center"/>
          </w:tcPr>
          <w:p w14:paraId="6C53CEBB" w14:textId="75F49B62" w:rsidR="009175A3" w:rsidRDefault="009175A3" w:rsidP="009175A3">
            <w:pPr>
              <w:pStyle w:val="a3"/>
              <w:ind w:left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Yes</w:t>
            </w:r>
          </w:p>
        </w:tc>
        <w:tc>
          <w:tcPr>
            <w:tcW w:w="1456" w:type="dxa"/>
            <w:vAlign w:val="center"/>
          </w:tcPr>
          <w:p w14:paraId="662ED10B" w14:textId="5FF682B4" w:rsidR="009175A3" w:rsidRDefault="009175A3" w:rsidP="009175A3">
            <w:pPr>
              <w:pStyle w:val="a3"/>
              <w:ind w:left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17.04.2018</w:t>
            </w:r>
          </w:p>
        </w:tc>
        <w:tc>
          <w:tcPr>
            <w:tcW w:w="1386" w:type="dxa"/>
            <w:vAlign w:val="center"/>
          </w:tcPr>
          <w:p w14:paraId="2D168F9A" w14:textId="77777777" w:rsidR="009175A3" w:rsidRPr="009B2C7C" w:rsidRDefault="009175A3" w:rsidP="009175A3">
            <w:pPr>
              <w:pStyle w:val="a3"/>
              <w:ind w:left="0"/>
              <w:rPr>
                <w:bCs/>
                <w:sz w:val="20"/>
                <w:szCs w:val="20"/>
              </w:rPr>
            </w:pPr>
          </w:p>
        </w:tc>
      </w:tr>
      <w:tr w:rsidR="009175A3" w:rsidRPr="001F491E" w14:paraId="766B85E4" w14:textId="77777777" w:rsidTr="00FC01F5">
        <w:tc>
          <w:tcPr>
            <w:tcW w:w="505" w:type="dxa"/>
            <w:vAlign w:val="center"/>
          </w:tcPr>
          <w:p w14:paraId="00F31043" w14:textId="4B68376B" w:rsidR="009175A3" w:rsidRPr="009B2C7C" w:rsidRDefault="009175A3" w:rsidP="009175A3">
            <w:pPr>
              <w:pStyle w:val="a3"/>
              <w:ind w:left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14</w:t>
            </w:r>
          </w:p>
        </w:tc>
        <w:tc>
          <w:tcPr>
            <w:tcW w:w="1918" w:type="dxa"/>
          </w:tcPr>
          <w:p w14:paraId="07C383EE" w14:textId="68BA88B6" w:rsidR="009175A3" w:rsidRPr="009175A3" w:rsidRDefault="009175A3" w:rsidP="009175A3">
            <w:pPr>
              <w:pStyle w:val="a3"/>
              <w:ind w:left="0"/>
              <w:rPr>
                <w:bCs/>
                <w:sz w:val="20"/>
                <w:szCs w:val="20"/>
                <w:lang w:val="en-US"/>
              </w:rPr>
            </w:pPr>
            <w:r w:rsidRPr="009175A3">
              <w:rPr>
                <w:lang w:val="en-US"/>
              </w:rPr>
              <w:t>Incubator with natural convection type BD 53</w:t>
            </w:r>
          </w:p>
        </w:tc>
        <w:tc>
          <w:tcPr>
            <w:tcW w:w="2697" w:type="dxa"/>
          </w:tcPr>
          <w:p w14:paraId="72A8EDAB" w14:textId="5D1C0254" w:rsidR="009175A3" w:rsidRPr="009B2C7C" w:rsidRDefault="009175A3" w:rsidP="009175A3">
            <w:pPr>
              <w:pStyle w:val="a3"/>
              <w:ind w:left="0"/>
              <w:rPr>
                <w:bCs/>
                <w:sz w:val="20"/>
                <w:szCs w:val="20"/>
                <w:lang w:val="kk-KZ"/>
              </w:rPr>
            </w:pPr>
            <w:r w:rsidRPr="00980CA3">
              <w:t>Incubator with Natural Convection</w:t>
            </w:r>
          </w:p>
        </w:tc>
        <w:tc>
          <w:tcPr>
            <w:tcW w:w="3707" w:type="dxa"/>
          </w:tcPr>
          <w:p w14:paraId="55B2A4E8" w14:textId="4DF1A086" w:rsidR="009175A3" w:rsidRPr="009175A3" w:rsidRDefault="009175A3" w:rsidP="009175A3">
            <w:pPr>
              <w:pStyle w:val="a3"/>
              <w:ind w:left="0"/>
              <w:rPr>
                <w:bCs/>
                <w:sz w:val="20"/>
                <w:szCs w:val="20"/>
                <w:lang w:val="en-US"/>
              </w:rPr>
            </w:pPr>
            <w:r w:rsidRPr="009175A3">
              <w:rPr>
                <w:lang w:val="en-US"/>
              </w:rPr>
              <w:t>Research on animal blood samples.</w:t>
            </w:r>
          </w:p>
        </w:tc>
        <w:tc>
          <w:tcPr>
            <w:tcW w:w="1338" w:type="dxa"/>
            <w:vAlign w:val="center"/>
          </w:tcPr>
          <w:p w14:paraId="416D2A2E" w14:textId="62D793BA" w:rsidR="009175A3" w:rsidRPr="00455B1F" w:rsidRDefault="009175A3" w:rsidP="009175A3">
            <w:pPr>
              <w:pStyle w:val="a3"/>
              <w:ind w:left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2016</w:t>
            </w:r>
          </w:p>
        </w:tc>
        <w:tc>
          <w:tcPr>
            <w:tcW w:w="1558" w:type="dxa"/>
            <w:vAlign w:val="center"/>
          </w:tcPr>
          <w:p w14:paraId="13F7EEA5" w14:textId="67EA9F94" w:rsidR="009175A3" w:rsidRDefault="009175A3" w:rsidP="009175A3">
            <w:pPr>
              <w:pStyle w:val="a3"/>
              <w:ind w:left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Yes</w:t>
            </w:r>
          </w:p>
        </w:tc>
        <w:tc>
          <w:tcPr>
            <w:tcW w:w="1456" w:type="dxa"/>
            <w:vAlign w:val="center"/>
          </w:tcPr>
          <w:p w14:paraId="298AF1CE" w14:textId="46F43EF4" w:rsidR="009175A3" w:rsidRDefault="009175A3" w:rsidP="009175A3">
            <w:pPr>
              <w:pStyle w:val="a3"/>
              <w:ind w:left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13.12.2019</w:t>
            </w:r>
          </w:p>
        </w:tc>
        <w:tc>
          <w:tcPr>
            <w:tcW w:w="1386" w:type="dxa"/>
            <w:vAlign w:val="center"/>
          </w:tcPr>
          <w:p w14:paraId="526B38B6" w14:textId="77777777" w:rsidR="009175A3" w:rsidRPr="009B2C7C" w:rsidRDefault="009175A3" w:rsidP="009175A3">
            <w:pPr>
              <w:pStyle w:val="a3"/>
              <w:ind w:left="0"/>
              <w:rPr>
                <w:bCs/>
                <w:sz w:val="20"/>
                <w:szCs w:val="20"/>
              </w:rPr>
            </w:pPr>
          </w:p>
        </w:tc>
      </w:tr>
      <w:tr w:rsidR="009175A3" w:rsidRPr="001F491E" w14:paraId="24A80D79" w14:textId="77777777" w:rsidTr="00FC01F5">
        <w:tc>
          <w:tcPr>
            <w:tcW w:w="505" w:type="dxa"/>
            <w:vAlign w:val="center"/>
          </w:tcPr>
          <w:p w14:paraId="09CAEFCF" w14:textId="6E834B0F" w:rsidR="009175A3" w:rsidRPr="009B2C7C" w:rsidRDefault="009175A3" w:rsidP="009175A3">
            <w:pPr>
              <w:pStyle w:val="a3"/>
              <w:ind w:left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15</w:t>
            </w:r>
          </w:p>
        </w:tc>
        <w:tc>
          <w:tcPr>
            <w:tcW w:w="1918" w:type="dxa"/>
          </w:tcPr>
          <w:p w14:paraId="495E9856" w14:textId="5C3A8E9D" w:rsidR="009175A3" w:rsidRPr="008B74AF" w:rsidRDefault="009175A3" w:rsidP="009175A3">
            <w:pPr>
              <w:pStyle w:val="a3"/>
              <w:ind w:left="0"/>
              <w:rPr>
                <w:bCs/>
                <w:sz w:val="20"/>
                <w:szCs w:val="20"/>
                <w:lang w:val="en-US"/>
              </w:rPr>
            </w:pPr>
            <w:r w:rsidRPr="00F66E57">
              <w:t>MicroCC-20Vet</w:t>
            </w:r>
          </w:p>
        </w:tc>
        <w:tc>
          <w:tcPr>
            <w:tcW w:w="2697" w:type="dxa"/>
          </w:tcPr>
          <w:p w14:paraId="4D0707AA" w14:textId="004498AD" w:rsidR="009175A3" w:rsidRPr="009B2C7C" w:rsidRDefault="009175A3" w:rsidP="009175A3">
            <w:pPr>
              <w:pStyle w:val="a3"/>
              <w:ind w:left="0"/>
              <w:rPr>
                <w:bCs/>
                <w:sz w:val="20"/>
                <w:szCs w:val="20"/>
                <w:lang w:val="kk-KZ"/>
              </w:rPr>
            </w:pPr>
            <w:r w:rsidRPr="00980CA3">
              <w:t>Automatic Veterinary Hematological Analyzer</w:t>
            </w:r>
          </w:p>
        </w:tc>
        <w:tc>
          <w:tcPr>
            <w:tcW w:w="3707" w:type="dxa"/>
          </w:tcPr>
          <w:p w14:paraId="21BDD83B" w14:textId="511C20A6" w:rsidR="009175A3" w:rsidRPr="009175A3" w:rsidRDefault="009175A3" w:rsidP="009175A3">
            <w:pPr>
              <w:pStyle w:val="a3"/>
              <w:ind w:left="0"/>
              <w:rPr>
                <w:bCs/>
                <w:sz w:val="20"/>
                <w:szCs w:val="20"/>
                <w:lang w:val="en-US"/>
              </w:rPr>
            </w:pPr>
            <w:r w:rsidRPr="009175A3">
              <w:rPr>
                <w:lang w:val="en-US"/>
              </w:rPr>
              <w:t>Measurement of fat, protein, somatic cell count (SCC), and density in milk.</w:t>
            </w:r>
          </w:p>
        </w:tc>
        <w:tc>
          <w:tcPr>
            <w:tcW w:w="1338" w:type="dxa"/>
            <w:vAlign w:val="center"/>
          </w:tcPr>
          <w:p w14:paraId="0B1D1040" w14:textId="30E98175" w:rsidR="009175A3" w:rsidRPr="00722385" w:rsidRDefault="009175A3" w:rsidP="009175A3">
            <w:pPr>
              <w:pStyle w:val="a3"/>
              <w:ind w:left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2016</w:t>
            </w:r>
          </w:p>
        </w:tc>
        <w:tc>
          <w:tcPr>
            <w:tcW w:w="1558" w:type="dxa"/>
            <w:vAlign w:val="center"/>
          </w:tcPr>
          <w:p w14:paraId="75051F4B" w14:textId="1DE55B6B" w:rsidR="009175A3" w:rsidRDefault="009175A3" w:rsidP="009175A3">
            <w:pPr>
              <w:pStyle w:val="a3"/>
              <w:ind w:left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Yes</w:t>
            </w:r>
          </w:p>
        </w:tc>
        <w:tc>
          <w:tcPr>
            <w:tcW w:w="1456" w:type="dxa"/>
            <w:vAlign w:val="center"/>
          </w:tcPr>
          <w:p w14:paraId="608E7B5A" w14:textId="6F0D4C39" w:rsidR="009175A3" w:rsidRDefault="009175A3" w:rsidP="009175A3">
            <w:pPr>
              <w:pStyle w:val="a3"/>
              <w:ind w:left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2023</w:t>
            </w:r>
          </w:p>
        </w:tc>
        <w:tc>
          <w:tcPr>
            <w:tcW w:w="1386" w:type="dxa"/>
            <w:vAlign w:val="center"/>
          </w:tcPr>
          <w:p w14:paraId="551F1651" w14:textId="77777777" w:rsidR="009175A3" w:rsidRPr="009B2C7C" w:rsidRDefault="009175A3" w:rsidP="009175A3">
            <w:pPr>
              <w:pStyle w:val="a3"/>
              <w:ind w:left="0"/>
              <w:rPr>
                <w:bCs/>
                <w:sz w:val="20"/>
                <w:szCs w:val="20"/>
              </w:rPr>
            </w:pPr>
          </w:p>
        </w:tc>
      </w:tr>
    </w:tbl>
    <w:p w14:paraId="101F7A2E" w14:textId="5AE2D0D7" w:rsidR="006158D4" w:rsidRPr="006158D4" w:rsidRDefault="006158D4" w:rsidP="006158D4">
      <w:pPr>
        <w:ind w:firstLine="708"/>
        <w:rPr>
          <w:b/>
          <w:lang w:val="en-US"/>
        </w:rPr>
      </w:pPr>
      <w:r w:rsidRPr="006158D4">
        <w:rPr>
          <w:b/>
          <w:lang w:val="en-US"/>
        </w:rPr>
        <w:t>Responsible persons: Azat Maratovich Sadykkaliev, Nursultan Nurlanovich Kainidenov</w:t>
      </w:r>
    </w:p>
    <w:p w14:paraId="33707B54" w14:textId="229EDF66" w:rsidR="001F491E" w:rsidRPr="006158D4" w:rsidRDefault="006158D4" w:rsidP="006158D4">
      <w:pPr>
        <w:pStyle w:val="a3"/>
        <w:rPr>
          <w:b/>
          <w:lang w:val="en-US"/>
        </w:rPr>
      </w:pPr>
      <w:r w:rsidRPr="006158D4">
        <w:rPr>
          <w:b/>
          <w:lang w:val="en-US"/>
        </w:rPr>
        <w:t>Contacts: Phone: +7 771 277 1123, Email: n.kainidenov@gmail.com</w:t>
      </w:r>
    </w:p>
    <w:p w14:paraId="2C901D82" w14:textId="77777777" w:rsidR="006158D4" w:rsidRDefault="006158D4" w:rsidP="001F491E">
      <w:pPr>
        <w:pStyle w:val="a3"/>
        <w:rPr>
          <w:b/>
        </w:rPr>
      </w:pPr>
    </w:p>
    <w:p w14:paraId="6CF53948" w14:textId="160233CC" w:rsidR="001F491E" w:rsidRPr="006158D4" w:rsidRDefault="006158D4" w:rsidP="006158D4">
      <w:pPr>
        <w:ind w:firstLine="708"/>
        <w:rPr>
          <w:b/>
          <w:lang w:val="en-US"/>
        </w:rPr>
      </w:pPr>
      <w:r w:rsidRPr="006158D4">
        <w:rPr>
          <w:b/>
          <w:lang w:val="en-US"/>
        </w:rPr>
        <w:t>The laboratory is accredited to comply with the standard</w:t>
      </w:r>
    </w:p>
    <w:sectPr w:rsidR="001F491E" w:rsidRPr="006158D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A52D7" w14:textId="77777777" w:rsidR="008031CE" w:rsidRDefault="008031CE">
      <w:r>
        <w:separator/>
      </w:r>
    </w:p>
  </w:endnote>
  <w:endnote w:type="continuationSeparator" w:id="0">
    <w:p w14:paraId="7D5089AF" w14:textId="77777777" w:rsidR="008031CE" w:rsidRDefault="0080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93AB5" w14:textId="77777777" w:rsidR="008031CE" w:rsidRDefault="008031CE">
      <w:r>
        <w:separator/>
      </w:r>
    </w:p>
  </w:footnote>
  <w:footnote w:type="continuationSeparator" w:id="0">
    <w:p w14:paraId="0E69DC67" w14:textId="77777777" w:rsidR="008031CE" w:rsidRDefault="00803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E20"/>
    <w:multiLevelType w:val="hybridMultilevel"/>
    <w:tmpl w:val="108E8FA6"/>
    <w:lvl w:ilvl="0" w:tplc="66D45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2C2712">
      <w:start w:val="1"/>
      <w:numFmt w:val="lowerLetter"/>
      <w:lvlText w:val="%2."/>
      <w:lvlJc w:val="left"/>
      <w:pPr>
        <w:ind w:left="1440" w:hanging="360"/>
      </w:pPr>
    </w:lvl>
    <w:lvl w:ilvl="2" w:tplc="4A4E24B0">
      <w:start w:val="1"/>
      <w:numFmt w:val="lowerRoman"/>
      <w:lvlText w:val="%3."/>
      <w:lvlJc w:val="right"/>
      <w:pPr>
        <w:ind w:left="2160" w:hanging="180"/>
      </w:pPr>
    </w:lvl>
    <w:lvl w:ilvl="3" w:tplc="D0446FA4">
      <w:start w:val="1"/>
      <w:numFmt w:val="decimal"/>
      <w:lvlText w:val="%4."/>
      <w:lvlJc w:val="left"/>
      <w:pPr>
        <w:ind w:left="2880" w:hanging="360"/>
      </w:pPr>
    </w:lvl>
    <w:lvl w:ilvl="4" w:tplc="71066C18">
      <w:start w:val="1"/>
      <w:numFmt w:val="lowerLetter"/>
      <w:lvlText w:val="%5."/>
      <w:lvlJc w:val="left"/>
      <w:pPr>
        <w:ind w:left="3600" w:hanging="360"/>
      </w:pPr>
    </w:lvl>
    <w:lvl w:ilvl="5" w:tplc="32486E64">
      <w:start w:val="1"/>
      <w:numFmt w:val="lowerRoman"/>
      <w:lvlText w:val="%6."/>
      <w:lvlJc w:val="right"/>
      <w:pPr>
        <w:ind w:left="4320" w:hanging="180"/>
      </w:pPr>
    </w:lvl>
    <w:lvl w:ilvl="6" w:tplc="7B1C61E6">
      <w:start w:val="1"/>
      <w:numFmt w:val="decimal"/>
      <w:lvlText w:val="%7."/>
      <w:lvlJc w:val="left"/>
      <w:pPr>
        <w:ind w:left="5040" w:hanging="360"/>
      </w:pPr>
    </w:lvl>
    <w:lvl w:ilvl="7" w:tplc="0F267E2A">
      <w:start w:val="1"/>
      <w:numFmt w:val="lowerLetter"/>
      <w:lvlText w:val="%8."/>
      <w:lvlJc w:val="left"/>
      <w:pPr>
        <w:ind w:left="5760" w:hanging="360"/>
      </w:pPr>
    </w:lvl>
    <w:lvl w:ilvl="8" w:tplc="A312802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54C1C"/>
    <w:multiLevelType w:val="hybridMultilevel"/>
    <w:tmpl w:val="6E423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058C7"/>
    <w:multiLevelType w:val="hybridMultilevel"/>
    <w:tmpl w:val="07C459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1330CA"/>
    <w:multiLevelType w:val="hybridMultilevel"/>
    <w:tmpl w:val="79D8CA72"/>
    <w:lvl w:ilvl="0" w:tplc="48AA2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C8"/>
    <w:rsid w:val="000963E7"/>
    <w:rsid w:val="00107F28"/>
    <w:rsid w:val="00133E6D"/>
    <w:rsid w:val="001F491E"/>
    <w:rsid w:val="002019F8"/>
    <w:rsid w:val="00214EFE"/>
    <w:rsid w:val="00336C7B"/>
    <w:rsid w:val="003A1F6D"/>
    <w:rsid w:val="00422E08"/>
    <w:rsid w:val="00455B1F"/>
    <w:rsid w:val="00475FE9"/>
    <w:rsid w:val="004908FC"/>
    <w:rsid w:val="004B2904"/>
    <w:rsid w:val="004F5DB2"/>
    <w:rsid w:val="00530887"/>
    <w:rsid w:val="00575CCA"/>
    <w:rsid w:val="006158D4"/>
    <w:rsid w:val="00664516"/>
    <w:rsid w:val="00674299"/>
    <w:rsid w:val="00687349"/>
    <w:rsid w:val="00703636"/>
    <w:rsid w:val="00722385"/>
    <w:rsid w:val="00793802"/>
    <w:rsid w:val="008031CE"/>
    <w:rsid w:val="00876AC8"/>
    <w:rsid w:val="00886247"/>
    <w:rsid w:val="008B74AF"/>
    <w:rsid w:val="008D1726"/>
    <w:rsid w:val="008D5CB9"/>
    <w:rsid w:val="009175A3"/>
    <w:rsid w:val="009B2C7C"/>
    <w:rsid w:val="009D2D87"/>
    <w:rsid w:val="00A84FF4"/>
    <w:rsid w:val="00AD3B73"/>
    <w:rsid w:val="00AF58C9"/>
    <w:rsid w:val="00C97FEC"/>
    <w:rsid w:val="00D276F7"/>
    <w:rsid w:val="00D4375A"/>
    <w:rsid w:val="00DA4DF1"/>
    <w:rsid w:val="00E035B0"/>
    <w:rsid w:val="00EA311E"/>
    <w:rsid w:val="00F1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2B5CA"/>
  <w15:docId w15:val="{DE4A6778-C576-473C-A0E7-F4AE91EB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FFFFFF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FFFFFF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band1Vert">
      <w:tblPr/>
      <w:tcPr>
        <w:shd w:val="clear" w:color="FFFFFF" w:fill="A9BEE4" w:themeFill="accent1" w:themeFillTint="75"/>
      </w:tcPr>
    </w:tblStylePr>
    <w:tblStylePr w:type="band1Horz">
      <w:tblPr/>
      <w:tcPr>
        <w:shd w:val="clear" w:color="FFFFFF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band1Vert">
      <w:tblPr/>
      <w:tcPr>
        <w:shd w:val="clear" w:color="FFFFFF" w:fill="B3D0EB" w:themeFill="accent5" w:themeFillTint="75"/>
      </w:tcPr>
    </w:tblStylePr>
    <w:tblStylePr w:type="band1Horz">
      <w:tblPr/>
      <w:tcPr>
        <w:shd w:val="clear" w:color="FFFFFF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tblPr/>
      <w:tcPr>
        <w:shd w:val="clear" w:color="FFFFFF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tblPr/>
      <w:tcPr>
        <w:shd w:val="clear" w:color="FFFFFF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FFFFFF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FFFFFF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FFFFFF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FFFFFF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character" w:styleId="af7">
    <w:name w:val="Hyperlink"/>
    <w:uiPriority w:val="99"/>
    <w:unhideWhenUsed/>
    <w:rPr>
      <w:color w:val="0000FF"/>
      <w:u w:val="single"/>
    </w:r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</w:style>
  <w:style w:type="paragraph" w:styleId="af9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E1DFDD" w:fill="E1DFDD"/>
    </w:rPr>
  </w:style>
  <w:style w:type="paragraph" w:styleId="afa">
    <w:name w:val="Balloon Text"/>
    <w:basedOn w:val="a"/>
    <w:link w:val="afb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styleId="afc">
    <w:name w:val="Strong"/>
    <w:basedOn w:val="a0"/>
    <w:uiPriority w:val="22"/>
    <w:qFormat/>
    <w:rsid w:val="007938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Беляева</dc:creator>
  <cp:keywords/>
  <dc:description/>
  <cp:lastModifiedBy>expert</cp:lastModifiedBy>
  <cp:revision>17</cp:revision>
  <cp:lastPrinted>2023-02-06T05:30:00Z</cp:lastPrinted>
  <dcterms:created xsi:type="dcterms:W3CDTF">2023-09-12T05:34:00Z</dcterms:created>
  <dcterms:modified xsi:type="dcterms:W3CDTF">2023-12-18T08:17:00Z</dcterms:modified>
</cp:coreProperties>
</file>